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46A1B" w14:textId="77777777" w:rsidR="00C703EE" w:rsidRPr="007D3991" w:rsidRDefault="00C703EE" w:rsidP="007D3991">
      <w:pPr>
        <w:rPr>
          <w:rFonts w:ascii="Avenir Book" w:hAnsi="Avenir Book" w:cs="Arial"/>
        </w:rPr>
      </w:pPr>
    </w:p>
    <w:p w14:paraId="48DBD36E" w14:textId="31D3F327" w:rsidR="005F2C5A" w:rsidRPr="005F2C5A" w:rsidRDefault="00A1537F" w:rsidP="005F2C5A">
      <w:pPr>
        <w:jc w:val="center"/>
        <w:rPr>
          <w:rFonts w:ascii="Arial" w:hAnsi="Arial" w:cs="Arial"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    </w:t>
      </w:r>
      <w:r w:rsidR="005F2C5A" w:rsidRPr="005F2C5A">
        <w:rPr>
          <w:rFonts w:ascii="Arial" w:hAnsi="Arial" w:cs="Arial"/>
          <w:sz w:val="22"/>
          <w:szCs w:val="22"/>
        </w:rPr>
        <w:t xml:space="preserve">The following will be the order of the </w:t>
      </w:r>
      <w:r w:rsidR="00013054">
        <w:rPr>
          <w:rFonts w:ascii="Arial" w:hAnsi="Arial" w:cs="Arial"/>
          <w:sz w:val="22"/>
          <w:szCs w:val="22"/>
        </w:rPr>
        <w:t>m</w:t>
      </w:r>
      <w:r w:rsidR="005F2C5A" w:rsidRPr="005F2C5A">
        <w:rPr>
          <w:rFonts w:ascii="Arial" w:hAnsi="Arial" w:cs="Arial"/>
          <w:sz w:val="22"/>
          <w:szCs w:val="22"/>
        </w:rPr>
        <w:t xml:space="preserve">eetings on </w:t>
      </w:r>
    </w:p>
    <w:p w14:paraId="344B0B30" w14:textId="4B06AEFE" w:rsidR="005F2C5A" w:rsidRPr="005F2C5A" w:rsidRDefault="00A861BE" w:rsidP="005F2C5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Monday 30</w:t>
      </w:r>
      <w:r w:rsidRPr="00A861BE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June</w:t>
      </w:r>
      <w:r w:rsidR="005F2C5A" w:rsidRPr="005F2C5A">
        <w:rPr>
          <w:rFonts w:ascii="Arial" w:hAnsi="Arial" w:cs="Arial"/>
          <w:sz w:val="22"/>
          <w:szCs w:val="22"/>
        </w:rPr>
        <w:t xml:space="preserve"> at</w:t>
      </w:r>
      <w:r w:rsidR="000311AC">
        <w:rPr>
          <w:rFonts w:ascii="Arial" w:hAnsi="Arial" w:cs="Arial"/>
          <w:sz w:val="22"/>
          <w:szCs w:val="22"/>
        </w:rPr>
        <w:t xml:space="preserve"> </w:t>
      </w:r>
      <w:r w:rsidR="004C62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269">
        <w:rPr>
          <w:rFonts w:ascii="Arial" w:hAnsi="Arial" w:cs="Arial"/>
          <w:sz w:val="22"/>
          <w:szCs w:val="22"/>
        </w:rPr>
        <w:t>at</w:t>
      </w:r>
      <w:proofErr w:type="spellEnd"/>
      <w:r w:rsidR="004C62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7pm</w:t>
      </w:r>
      <w:r w:rsidR="004C6269">
        <w:rPr>
          <w:rFonts w:ascii="Arial" w:hAnsi="Arial" w:cs="Arial"/>
          <w:sz w:val="22"/>
          <w:szCs w:val="22"/>
        </w:rPr>
        <w:t>.</w:t>
      </w:r>
      <w:r w:rsidR="005F2C5A" w:rsidRPr="005F2C5A">
        <w:rPr>
          <w:rFonts w:ascii="Arial" w:hAnsi="Arial" w:cs="Arial"/>
          <w:sz w:val="22"/>
          <w:szCs w:val="22"/>
        </w:rPr>
        <w:t xml:space="preserve"> The ordinary parish council meeting will follow directly afterwards</w:t>
      </w:r>
    </w:p>
    <w:p w14:paraId="3DF8FD50" w14:textId="77777777" w:rsid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2AB3041B" w14:textId="77777777" w:rsidR="00013054" w:rsidRDefault="00013054" w:rsidP="005F2C5A">
      <w:pPr>
        <w:rPr>
          <w:rFonts w:ascii="Arial" w:hAnsi="Arial" w:cs="Arial"/>
          <w:sz w:val="22"/>
          <w:szCs w:val="22"/>
        </w:rPr>
      </w:pPr>
    </w:p>
    <w:p w14:paraId="1ED48676" w14:textId="77777777" w:rsidR="00013054" w:rsidRDefault="00013054" w:rsidP="005F2C5A">
      <w:pPr>
        <w:rPr>
          <w:rFonts w:ascii="Arial" w:hAnsi="Arial" w:cs="Arial"/>
          <w:sz w:val="22"/>
          <w:szCs w:val="22"/>
        </w:rPr>
      </w:pPr>
    </w:p>
    <w:p w14:paraId="10B0ECA8" w14:textId="77777777" w:rsidR="00013054" w:rsidRDefault="00013054" w:rsidP="005F2C5A">
      <w:pPr>
        <w:rPr>
          <w:rFonts w:ascii="Arial" w:hAnsi="Arial" w:cs="Arial"/>
          <w:sz w:val="22"/>
          <w:szCs w:val="22"/>
        </w:rPr>
      </w:pPr>
    </w:p>
    <w:p w14:paraId="3231E22B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274D484D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1FEE4E45" w14:textId="77777777" w:rsidR="005E2B1D" w:rsidRDefault="005E2B1D" w:rsidP="005E2B1D">
      <w:pPr>
        <w:jc w:val="center"/>
        <w:rPr>
          <w:rFonts w:ascii="Arial" w:hAnsi="Arial" w:cs="Arial"/>
          <w:b/>
          <w:sz w:val="22"/>
          <w:szCs w:val="22"/>
        </w:rPr>
      </w:pPr>
    </w:p>
    <w:p w14:paraId="143D6651" w14:textId="77777777" w:rsidR="005E2B1D" w:rsidRPr="005F2C5A" w:rsidRDefault="005E2B1D" w:rsidP="005E2B1D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ANNUAL PARISH  COUNCIL  MEETING</w:t>
      </w:r>
    </w:p>
    <w:p w14:paraId="128ADC37" w14:textId="77777777" w:rsidR="005E2B1D" w:rsidRPr="005F2C5A" w:rsidRDefault="005E2B1D" w:rsidP="005E2B1D">
      <w:pPr>
        <w:jc w:val="center"/>
        <w:rPr>
          <w:rFonts w:ascii="Arial" w:hAnsi="Arial" w:cs="Arial"/>
          <w:b/>
          <w:sz w:val="22"/>
          <w:szCs w:val="22"/>
        </w:rPr>
      </w:pPr>
    </w:p>
    <w:p w14:paraId="742ED297" w14:textId="77777777" w:rsidR="005E2B1D" w:rsidRPr="005F2C5A" w:rsidRDefault="005E2B1D" w:rsidP="005E2B1D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 G E N D A</w:t>
      </w:r>
    </w:p>
    <w:p w14:paraId="4351D5EE" w14:textId="77777777" w:rsidR="005E2B1D" w:rsidRPr="005F2C5A" w:rsidRDefault="005E2B1D" w:rsidP="005E2B1D">
      <w:pPr>
        <w:jc w:val="center"/>
        <w:rPr>
          <w:rFonts w:ascii="Arial" w:hAnsi="Arial" w:cs="Arial"/>
          <w:b/>
          <w:sz w:val="22"/>
          <w:szCs w:val="22"/>
        </w:rPr>
      </w:pPr>
    </w:p>
    <w:p w14:paraId="3588D4AB" w14:textId="77777777" w:rsidR="005E2B1D" w:rsidRPr="005F2C5A" w:rsidRDefault="005E2B1D" w:rsidP="005E2B1D">
      <w:pPr>
        <w:rPr>
          <w:rFonts w:ascii="Arial" w:hAnsi="Arial" w:cs="Arial"/>
          <w:sz w:val="22"/>
          <w:szCs w:val="22"/>
        </w:rPr>
      </w:pPr>
    </w:p>
    <w:p w14:paraId="5D53695A" w14:textId="77777777" w:rsidR="005E2B1D" w:rsidRPr="005F2C5A" w:rsidRDefault="005E2B1D" w:rsidP="005E2B1D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Election of Chairman</w:t>
      </w:r>
    </w:p>
    <w:p w14:paraId="63FD9B9A" w14:textId="77777777" w:rsidR="005E2B1D" w:rsidRPr="005F2C5A" w:rsidRDefault="005E2B1D" w:rsidP="005E2B1D">
      <w:pPr>
        <w:rPr>
          <w:rFonts w:ascii="Arial" w:hAnsi="Arial" w:cs="Arial"/>
          <w:sz w:val="22"/>
          <w:szCs w:val="22"/>
        </w:rPr>
      </w:pPr>
    </w:p>
    <w:p w14:paraId="13475118" w14:textId="77777777" w:rsidR="005E2B1D" w:rsidRPr="005F2C5A" w:rsidRDefault="005E2B1D" w:rsidP="005E2B1D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Election of Vice Chairman</w:t>
      </w:r>
    </w:p>
    <w:p w14:paraId="31FEB9A5" w14:textId="77777777" w:rsidR="005E2B1D" w:rsidRPr="005F2C5A" w:rsidRDefault="005E2B1D" w:rsidP="005E2B1D">
      <w:pPr>
        <w:rPr>
          <w:rFonts w:ascii="Arial" w:hAnsi="Arial" w:cs="Arial"/>
          <w:sz w:val="22"/>
          <w:szCs w:val="22"/>
        </w:rPr>
      </w:pPr>
    </w:p>
    <w:p w14:paraId="1424C410" w14:textId="77777777" w:rsidR="005E2B1D" w:rsidRDefault="005E2B1D" w:rsidP="005E2B1D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Apologies</w:t>
      </w:r>
    </w:p>
    <w:p w14:paraId="74A5BA36" w14:textId="77777777" w:rsidR="005E2B1D" w:rsidRDefault="005E2B1D" w:rsidP="005E2B1D">
      <w:pPr>
        <w:pStyle w:val="ListParagraph"/>
        <w:rPr>
          <w:rFonts w:ascii="Arial" w:hAnsi="Arial" w:cs="Arial"/>
          <w:sz w:val="22"/>
          <w:szCs w:val="22"/>
        </w:rPr>
      </w:pPr>
    </w:p>
    <w:p w14:paraId="635951D8" w14:textId="664C7789" w:rsidR="005E2B1D" w:rsidRDefault="005E2B1D" w:rsidP="005E2B1D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Minutes 2024</w:t>
      </w:r>
    </w:p>
    <w:p w14:paraId="47F5E94B" w14:textId="77777777" w:rsidR="005E2B1D" w:rsidRDefault="005E2B1D" w:rsidP="005E2B1D">
      <w:pPr>
        <w:pStyle w:val="ListParagraph"/>
        <w:rPr>
          <w:rFonts w:ascii="Arial" w:hAnsi="Arial" w:cs="Arial"/>
          <w:sz w:val="22"/>
          <w:szCs w:val="22"/>
        </w:rPr>
      </w:pPr>
    </w:p>
    <w:p w14:paraId="17D4560D" w14:textId="3FEF28F9" w:rsidR="005E2B1D" w:rsidRPr="005F2C5A" w:rsidRDefault="005E2B1D" w:rsidP="005E2B1D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Chairmans Report</w:t>
      </w:r>
    </w:p>
    <w:p w14:paraId="61825A79" w14:textId="77777777" w:rsidR="005E2B1D" w:rsidRPr="005F2C5A" w:rsidRDefault="005E2B1D" w:rsidP="005E2B1D">
      <w:pPr>
        <w:rPr>
          <w:rFonts w:ascii="Arial" w:hAnsi="Arial" w:cs="Arial"/>
          <w:sz w:val="22"/>
          <w:szCs w:val="22"/>
        </w:rPr>
      </w:pPr>
    </w:p>
    <w:p w14:paraId="60D5CACB" w14:textId="608ADFCA" w:rsidR="005E2B1D" w:rsidRDefault="005E2B1D" w:rsidP="005E2B1D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Financial Report &amp; </w:t>
      </w:r>
      <w:r w:rsidRPr="005F2C5A">
        <w:rPr>
          <w:rFonts w:ascii="Arial" w:hAnsi="Arial" w:cs="Arial"/>
          <w:sz w:val="22"/>
          <w:szCs w:val="22"/>
        </w:rPr>
        <w:t>Adoption of Annual Accounts 31.3.2</w:t>
      </w:r>
      <w:r>
        <w:rPr>
          <w:rFonts w:ascii="Arial" w:hAnsi="Arial" w:cs="Arial"/>
          <w:sz w:val="22"/>
          <w:szCs w:val="22"/>
        </w:rPr>
        <w:t>5</w:t>
      </w:r>
    </w:p>
    <w:p w14:paraId="4300BA49" w14:textId="77777777" w:rsidR="005E2B1D" w:rsidRDefault="005E2B1D" w:rsidP="005E2B1D">
      <w:pPr>
        <w:pStyle w:val="ListParagraph"/>
        <w:rPr>
          <w:rFonts w:ascii="Arial" w:hAnsi="Arial" w:cs="Arial"/>
          <w:sz w:val="22"/>
          <w:szCs w:val="22"/>
        </w:rPr>
      </w:pPr>
    </w:p>
    <w:p w14:paraId="0BBBE9B0" w14:textId="24BFB1BA" w:rsidR="005E2B1D" w:rsidRPr="005F2C5A" w:rsidRDefault="005E2B1D" w:rsidP="005E2B1D">
      <w:pPr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Meeting open to parishioners</w:t>
      </w:r>
    </w:p>
    <w:p w14:paraId="5ADB87C4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7E43E6CE" w14:textId="5B3CA9CD" w:rsidR="00A1537F" w:rsidRPr="005F2C5A" w:rsidRDefault="00A1537F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C3EB81D" w14:textId="77777777" w:rsidR="005E2B1D" w:rsidRDefault="005E2B1D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D815D37" w14:textId="77777777" w:rsidR="005E2B1D" w:rsidRDefault="005E2B1D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318C2D9" w14:textId="77777777" w:rsidR="005E2B1D" w:rsidRDefault="005E2B1D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AB5EADC" w14:textId="77777777" w:rsidR="005E2B1D" w:rsidRDefault="005E2B1D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C47AF47" w14:textId="77777777" w:rsidR="005E2B1D" w:rsidRDefault="005E2B1D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A397347" w14:textId="77777777" w:rsidR="005E2B1D" w:rsidRDefault="005E2B1D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7F10991" w14:textId="77777777" w:rsidR="005E2B1D" w:rsidRDefault="005E2B1D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1DC74310" w14:textId="77777777" w:rsidR="005E2B1D" w:rsidRDefault="005E2B1D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DFA77C2" w14:textId="6508CDAD" w:rsidR="00A1537F" w:rsidRPr="005F2C5A" w:rsidRDefault="00A1537F" w:rsidP="00A1537F">
      <w:pPr>
        <w:jc w:val="both"/>
        <w:rPr>
          <w:rFonts w:ascii="Avenir Book" w:hAnsi="Avenir Book" w:cs="Arial"/>
          <w:b/>
          <w:sz w:val="22"/>
          <w:szCs w:val="22"/>
        </w:rPr>
      </w:pPr>
      <w:r w:rsidRPr="005F2C5A">
        <w:rPr>
          <w:rFonts w:ascii="Avenir Book" w:hAnsi="Avenir Book" w:cs="Arial"/>
          <w:b/>
          <w:sz w:val="22"/>
          <w:szCs w:val="22"/>
        </w:rPr>
        <w:t xml:space="preserve">  </w:t>
      </w:r>
    </w:p>
    <w:p w14:paraId="5CD0F7F6" w14:textId="77777777" w:rsidR="003A1BDF" w:rsidRPr="005F2C5A" w:rsidRDefault="00A1537F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b/>
          <w:sz w:val="22"/>
          <w:szCs w:val="22"/>
        </w:rPr>
        <w:t xml:space="preserve"> </w:t>
      </w:r>
    </w:p>
    <w:p w14:paraId="57C571D5" w14:textId="77777777" w:rsidR="00911B12" w:rsidRPr="005F2C5A" w:rsidRDefault="003B39B3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Caroline Fancott-Beynon</w:t>
      </w:r>
    </w:p>
    <w:p w14:paraId="4CACCD92" w14:textId="77777777" w:rsidR="00911B12" w:rsidRPr="005F2C5A" w:rsidRDefault="00911B12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Clerk to the Council</w:t>
      </w:r>
    </w:p>
    <w:p w14:paraId="1C574809" w14:textId="146BEEE2" w:rsidR="003A1BDF" w:rsidRPr="005F2C5A" w:rsidRDefault="00CF7887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bandleysidepc@outlook.com</w:t>
      </w:r>
    </w:p>
    <w:p w14:paraId="5B734D9F" w14:textId="77777777" w:rsidR="00705374" w:rsidRPr="005F2C5A" w:rsidRDefault="008536E0" w:rsidP="00053914">
      <w:pPr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Tel</w:t>
      </w:r>
      <w:r w:rsidR="004329B4" w:rsidRPr="005F2C5A">
        <w:rPr>
          <w:rFonts w:ascii="Avenir Book" w:hAnsi="Avenir Book" w:cs="Arial"/>
          <w:sz w:val="22"/>
          <w:szCs w:val="22"/>
        </w:rPr>
        <w:t>: 07842585612</w:t>
      </w:r>
    </w:p>
    <w:sectPr w:rsidR="00705374" w:rsidRPr="005F2C5A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0E9C2" w14:textId="77777777" w:rsidR="00A64BC9" w:rsidRDefault="00A64BC9" w:rsidP="00CF7887">
      <w:r>
        <w:separator/>
      </w:r>
    </w:p>
  </w:endnote>
  <w:endnote w:type="continuationSeparator" w:id="0">
    <w:p w14:paraId="7B4C0181" w14:textId="77777777" w:rsidR="00A64BC9" w:rsidRDefault="00A64BC9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3C1AC" w14:textId="77777777" w:rsidR="00A64BC9" w:rsidRDefault="00A64BC9" w:rsidP="00CF7887">
      <w:r>
        <w:separator/>
      </w:r>
    </w:p>
  </w:footnote>
  <w:footnote w:type="continuationSeparator" w:id="0">
    <w:p w14:paraId="4C3225CC" w14:textId="77777777" w:rsidR="00A64BC9" w:rsidRDefault="00A64BC9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33936"/>
    <w:multiLevelType w:val="hybridMultilevel"/>
    <w:tmpl w:val="DFC06D4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1137BF5"/>
    <w:multiLevelType w:val="multilevel"/>
    <w:tmpl w:val="75C0B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69C5E99"/>
    <w:multiLevelType w:val="hybridMultilevel"/>
    <w:tmpl w:val="E47AAA3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869235">
    <w:abstractNumId w:val="18"/>
  </w:num>
  <w:num w:numId="2" w16cid:durableId="1311442199">
    <w:abstractNumId w:val="9"/>
  </w:num>
  <w:num w:numId="3" w16cid:durableId="964046133">
    <w:abstractNumId w:val="0"/>
  </w:num>
  <w:num w:numId="4" w16cid:durableId="1449277695">
    <w:abstractNumId w:val="14"/>
  </w:num>
  <w:num w:numId="5" w16cid:durableId="989021406">
    <w:abstractNumId w:val="19"/>
  </w:num>
  <w:num w:numId="6" w16cid:durableId="1695958826">
    <w:abstractNumId w:val="13"/>
  </w:num>
  <w:num w:numId="7" w16cid:durableId="1452093135">
    <w:abstractNumId w:val="2"/>
  </w:num>
  <w:num w:numId="8" w16cid:durableId="1853645679">
    <w:abstractNumId w:val="15"/>
  </w:num>
  <w:num w:numId="9" w16cid:durableId="569118199">
    <w:abstractNumId w:val="10"/>
  </w:num>
  <w:num w:numId="10" w16cid:durableId="1720009158">
    <w:abstractNumId w:val="8"/>
  </w:num>
  <w:num w:numId="11" w16cid:durableId="1523207049">
    <w:abstractNumId w:val="21"/>
  </w:num>
  <w:num w:numId="12" w16cid:durableId="1246569234">
    <w:abstractNumId w:val="11"/>
  </w:num>
  <w:num w:numId="13" w16cid:durableId="21784337">
    <w:abstractNumId w:val="26"/>
  </w:num>
  <w:num w:numId="14" w16cid:durableId="1029523036">
    <w:abstractNumId w:val="25"/>
  </w:num>
  <w:num w:numId="15" w16cid:durableId="2074311727">
    <w:abstractNumId w:val="3"/>
  </w:num>
  <w:num w:numId="16" w16cid:durableId="1228295830">
    <w:abstractNumId w:val="17"/>
  </w:num>
  <w:num w:numId="17" w16cid:durableId="1075543469">
    <w:abstractNumId w:val="6"/>
  </w:num>
  <w:num w:numId="18" w16cid:durableId="1393498786">
    <w:abstractNumId w:val="23"/>
  </w:num>
  <w:num w:numId="19" w16cid:durableId="873616182">
    <w:abstractNumId w:val="12"/>
  </w:num>
  <w:num w:numId="20" w16cid:durableId="328293864">
    <w:abstractNumId w:val="7"/>
  </w:num>
  <w:num w:numId="21" w16cid:durableId="326324988">
    <w:abstractNumId w:val="22"/>
  </w:num>
  <w:num w:numId="22" w16cid:durableId="660814468">
    <w:abstractNumId w:val="24"/>
  </w:num>
  <w:num w:numId="23" w16cid:durableId="845512431">
    <w:abstractNumId w:val="1"/>
  </w:num>
  <w:num w:numId="24" w16cid:durableId="673341748">
    <w:abstractNumId w:val="4"/>
  </w:num>
  <w:num w:numId="25" w16cid:durableId="1461918417">
    <w:abstractNumId w:val="16"/>
  </w:num>
  <w:num w:numId="26" w16cid:durableId="1001002820">
    <w:abstractNumId w:val="5"/>
  </w:num>
  <w:num w:numId="27" w16cid:durableId="98836084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054"/>
    <w:rsid w:val="00013320"/>
    <w:rsid w:val="00013812"/>
    <w:rsid w:val="00017651"/>
    <w:rsid w:val="00027683"/>
    <w:rsid w:val="00027F0E"/>
    <w:rsid w:val="000311AC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580D"/>
    <w:rsid w:val="000E0270"/>
    <w:rsid w:val="000E15BA"/>
    <w:rsid w:val="000E26D3"/>
    <w:rsid w:val="000E4E85"/>
    <w:rsid w:val="000F1141"/>
    <w:rsid w:val="000F41B2"/>
    <w:rsid w:val="000F4DB7"/>
    <w:rsid w:val="001056FA"/>
    <w:rsid w:val="00110A83"/>
    <w:rsid w:val="001153CC"/>
    <w:rsid w:val="00120CB6"/>
    <w:rsid w:val="00122502"/>
    <w:rsid w:val="00133D9B"/>
    <w:rsid w:val="00141B0F"/>
    <w:rsid w:val="00154764"/>
    <w:rsid w:val="00162F0B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763A"/>
    <w:rsid w:val="002003AD"/>
    <w:rsid w:val="00203DEA"/>
    <w:rsid w:val="00213D9C"/>
    <w:rsid w:val="00215C76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A5026"/>
    <w:rsid w:val="002B25F8"/>
    <w:rsid w:val="002B2903"/>
    <w:rsid w:val="002C6F0B"/>
    <w:rsid w:val="002D5865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CFA"/>
    <w:rsid w:val="00326FB0"/>
    <w:rsid w:val="00332B7B"/>
    <w:rsid w:val="00344C15"/>
    <w:rsid w:val="00356537"/>
    <w:rsid w:val="0037630C"/>
    <w:rsid w:val="0037726A"/>
    <w:rsid w:val="00384F27"/>
    <w:rsid w:val="003A1BDF"/>
    <w:rsid w:val="003A1E20"/>
    <w:rsid w:val="003B39B3"/>
    <w:rsid w:val="003D44B8"/>
    <w:rsid w:val="003E2FB2"/>
    <w:rsid w:val="003E371A"/>
    <w:rsid w:val="003E66B8"/>
    <w:rsid w:val="003E79B3"/>
    <w:rsid w:val="00413DAD"/>
    <w:rsid w:val="004322EC"/>
    <w:rsid w:val="004329B4"/>
    <w:rsid w:val="00435E7C"/>
    <w:rsid w:val="00440427"/>
    <w:rsid w:val="00461415"/>
    <w:rsid w:val="00466429"/>
    <w:rsid w:val="00472A27"/>
    <w:rsid w:val="0049464C"/>
    <w:rsid w:val="004C6269"/>
    <w:rsid w:val="004D5186"/>
    <w:rsid w:val="004D5C75"/>
    <w:rsid w:val="004E1CD4"/>
    <w:rsid w:val="00502F25"/>
    <w:rsid w:val="00522565"/>
    <w:rsid w:val="005451B5"/>
    <w:rsid w:val="00545B16"/>
    <w:rsid w:val="00563C35"/>
    <w:rsid w:val="00572FC0"/>
    <w:rsid w:val="00574EC1"/>
    <w:rsid w:val="00585B99"/>
    <w:rsid w:val="00597EF5"/>
    <w:rsid w:val="005A0740"/>
    <w:rsid w:val="005A2BB7"/>
    <w:rsid w:val="005B79FC"/>
    <w:rsid w:val="005C0CE8"/>
    <w:rsid w:val="005D272F"/>
    <w:rsid w:val="005E2B1D"/>
    <w:rsid w:val="005E37F7"/>
    <w:rsid w:val="005E60D3"/>
    <w:rsid w:val="005F2C5A"/>
    <w:rsid w:val="0061305E"/>
    <w:rsid w:val="00624435"/>
    <w:rsid w:val="00630FA6"/>
    <w:rsid w:val="0063616A"/>
    <w:rsid w:val="0064239D"/>
    <w:rsid w:val="0064507D"/>
    <w:rsid w:val="006706A3"/>
    <w:rsid w:val="00674EB4"/>
    <w:rsid w:val="00677304"/>
    <w:rsid w:val="00682678"/>
    <w:rsid w:val="00686FC0"/>
    <w:rsid w:val="00690B1E"/>
    <w:rsid w:val="00696DFB"/>
    <w:rsid w:val="006A06AD"/>
    <w:rsid w:val="006A2290"/>
    <w:rsid w:val="006A36C9"/>
    <w:rsid w:val="006B1ECA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3A03"/>
    <w:rsid w:val="00703B47"/>
    <w:rsid w:val="00705374"/>
    <w:rsid w:val="00706AC7"/>
    <w:rsid w:val="00706F6C"/>
    <w:rsid w:val="00712AA4"/>
    <w:rsid w:val="00715E20"/>
    <w:rsid w:val="007312AF"/>
    <w:rsid w:val="007322EE"/>
    <w:rsid w:val="00736D99"/>
    <w:rsid w:val="00742F0C"/>
    <w:rsid w:val="007443BD"/>
    <w:rsid w:val="007620F2"/>
    <w:rsid w:val="00764123"/>
    <w:rsid w:val="00766B2A"/>
    <w:rsid w:val="00766F7A"/>
    <w:rsid w:val="0076725D"/>
    <w:rsid w:val="00784EED"/>
    <w:rsid w:val="007A06E7"/>
    <w:rsid w:val="007A3CBD"/>
    <w:rsid w:val="007A7931"/>
    <w:rsid w:val="007B1E3F"/>
    <w:rsid w:val="007B6D03"/>
    <w:rsid w:val="007C7E11"/>
    <w:rsid w:val="007D1958"/>
    <w:rsid w:val="007D3991"/>
    <w:rsid w:val="007D4F28"/>
    <w:rsid w:val="007E20F0"/>
    <w:rsid w:val="007E40D4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6658"/>
    <w:rsid w:val="008F1CAC"/>
    <w:rsid w:val="008F60D4"/>
    <w:rsid w:val="008F6D34"/>
    <w:rsid w:val="00900C60"/>
    <w:rsid w:val="00906191"/>
    <w:rsid w:val="00911B12"/>
    <w:rsid w:val="00923E3C"/>
    <w:rsid w:val="00925E77"/>
    <w:rsid w:val="00931F55"/>
    <w:rsid w:val="00940406"/>
    <w:rsid w:val="009435B8"/>
    <w:rsid w:val="00943B9F"/>
    <w:rsid w:val="00951CCC"/>
    <w:rsid w:val="00957290"/>
    <w:rsid w:val="009666F3"/>
    <w:rsid w:val="00971530"/>
    <w:rsid w:val="00976C03"/>
    <w:rsid w:val="00977EC9"/>
    <w:rsid w:val="009860C7"/>
    <w:rsid w:val="009919C8"/>
    <w:rsid w:val="009972CE"/>
    <w:rsid w:val="009C06E6"/>
    <w:rsid w:val="009C2478"/>
    <w:rsid w:val="009C71DC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4BC9"/>
    <w:rsid w:val="00A66135"/>
    <w:rsid w:val="00A861BE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F3063"/>
    <w:rsid w:val="00AF7C78"/>
    <w:rsid w:val="00B035FD"/>
    <w:rsid w:val="00B127CF"/>
    <w:rsid w:val="00B145D1"/>
    <w:rsid w:val="00B15759"/>
    <w:rsid w:val="00B17145"/>
    <w:rsid w:val="00B2371E"/>
    <w:rsid w:val="00B24F99"/>
    <w:rsid w:val="00B31FE0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037"/>
    <w:rsid w:val="00BA42C9"/>
    <w:rsid w:val="00BC6549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79B"/>
    <w:rsid w:val="00C3758B"/>
    <w:rsid w:val="00C47B41"/>
    <w:rsid w:val="00C5330E"/>
    <w:rsid w:val="00C534BE"/>
    <w:rsid w:val="00C62A10"/>
    <w:rsid w:val="00C65531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C2827"/>
    <w:rsid w:val="00CD53F4"/>
    <w:rsid w:val="00CF5434"/>
    <w:rsid w:val="00CF7887"/>
    <w:rsid w:val="00CF7B2D"/>
    <w:rsid w:val="00D10694"/>
    <w:rsid w:val="00D12145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F0399D"/>
    <w:rsid w:val="00F040BB"/>
    <w:rsid w:val="00F04434"/>
    <w:rsid w:val="00F14F00"/>
    <w:rsid w:val="00F2417E"/>
    <w:rsid w:val="00F304FE"/>
    <w:rsid w:val="00F3711A"/>
    <w:rsid w:val="00F44EFF"/>
    <w:rsid w:val="00F56366"/>
    <w:rsid w:val="00F60C6E"/>
    <w:rsid w:val="00F73020"/>
    <w:rsid w:val="00F73593"/>
    <w:rsid w:val="00F7734F"/>
    <w:rsid w:val="00F81409"/>
    <w:rsid w:val="00F85C37"/>
    <w:rsid w:val="00F90961"/>
    <w:rsid w:val="00FA1A65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4</cp:revision>
  <cp:lastPrinted>2021-09-20T10:31:00Z</cp:lastPrinted>
  <dcterms:created xsi:type="dcterms:W3CDTF">2025-06-14T17:46:00Z</dcterms:created>
  <dcterms:modified xsi:type="dcterms:W3CDTF">2025-06-27T12:27:00Z</dcterms:modified>
</cp:coreProperties>
</file>